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15" w:rsidRDefault="008D5415" w:rsidP="008D54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КАЧАЛІВСЬКИЙ ЛІЦЕЙ</w:t>
      </w:r>
    </w:p>
    <w:p w:rsidR="008D5415" w:rsidRDefault="008D5415" w:rsidP="008D54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КРАСНОКУТСЬКОЇ СЕЛИЩНОЇ РАДИ БОГОДУХІВСЬКОГО РАЙОНУ ХАРКІВСЬКОЇ ОБЛАСТІ</w:t>
      </w:r>
    </w:p>
    <w:p w:rsidR="008D5415" w:rsidRDefault="008D5415" w:rsidP="008D5415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D5415" w:rsidRDefault="008D5415" w:rsidP="008D541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 0</w:t>
      </w:r>
      <w:r>
        <w:rPr>
          <w:rFonts w:ascii="Times New Roman" w:hAnsi="Times New Roman"/>
          <w:b/>
          <w:sz w:val="28"/>
          <w:szCs w:val="28"/>
          <w:lang w:val="uk-UA"/>
        </w:rPr>
        <w:t>1</w:t>
      </w:r>
    </w:p>
    <w:p w:rsidR="008D5415" w:rsidRDefault="008D5415" w:rsidP="008D541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 14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червня 202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</w:p>
    <w:p w:rsidR="008D5415" w:rsidRDefault="008D5415" w:rsidP="008D541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загальних зборів ( </w:t>
      </w:r>
      <w:r w:rsidR="00593192">
        <w:rPr>
          <w:rFonts w:ascii="Times New Roman" w:hAnsi="Times New Roman"/>
          <w:b/>
          <w:sz w:val="28"/>
          <w:szCs w:val="28"/>
          <w:lang w:val="uk-UA"/>
        </w:rPr>
        <w:t xml:space="preserve">у форматі </w:t>
      </w:r>
      <w:proofErr w:type="spellStart"/>
      <w:r w:rsidR="00593192">
        <w:rPr>
          <w:rFonts w:ascii="Times New Roman" w:hAnsi="Times New Roman"/>
          <w:b/>
          <w:sz w:val="28"/>
          <w:szCs w:val="28"/>
          <w:lang w:val="uk-UA"/>
        </w:rPr>
        <w:t>онлайн</w:t>
      </w:r>
      <w:proofErr w:type="spellEnd"/>
      <w:r w:rsidR="00593192"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b/>
          <w:sz w:val="28"/>
          <w:szCs w:val="28"/>
          <w:lang w:val="uk-UA"/>
        </w:rPr>
        <w:t>конференції )</w:t>
      </w:r>
    </w:p>
    <w:p w:rsidR="008D5415" w:rsidRDefault="008D5415" w:rsidP="00DF355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 зборів –  Гоголь Р.Б.</w:t>
      </w:r>
    </w:p>
    <w:p w:rsidR="008D5415" w:rsidRDefault="008D5415" w:rsidP="00DF355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зборів – Н.О.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Носкова</w:t>
      </w:r>
      <w:proofErr w:type="spellEnd"/>
    </w:p>
    <w:p w:rsidR="008D5415" w:rsidRDefault="008D5415" w:rsidP="00DF355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Присутні: 29 осіб ( список додається).</w:t>
      </w:r>
    </w:p>
    <w:p w:rsidR="008D5415" w:rsidRDefault="008D5415" w:rsidP="008D5415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D5415" w:rsidRDefault="008D5415" w:rsidP="008D541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8D5415" w:rsidRDefault="008D5415" w:rsidP="008D5415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1.Звіт директора ліцею про результати власної діяльності за 202</w:t>
      </w:r>
      <w:r w:rsidR="00130F27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/202</w:t>
      </w:r>
      <w:r w:rsidR="00130F27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навчальний рік (доповідає Іменинник В.М.).</w:t>
      </w:r>
    </w:p>
    <w:p w:rsidR="008D5415" w:rsidRDefault="008D5415" w:rsidP="008D541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1.СЛУХАЛИ:</w:t>
      </w:r>
    </w:p>
    <w:p w:rsidR="008D5415" w:rsidRDefault="008D5415" w:rsidP="008D54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менинник В.М.,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директор ліцею, який прозвітував про свою діяльність протягом 202</w:t>
      </w:r>
      <w:r w:rsidR="00130F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/202</w:t>
      </w:r>
      <w:r w:rsidR="00130F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навчального року. В своїй діяльності керувався </w:t>
      </w:r>
      <w:r w:rsidR="00130F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Конституцією України, Законами України «Про освіту», «</w:t>
      </w:r>
      <w:r w:rsidR="00431D2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</w:t>
      </w:r>
      <w:r w:rsidR="00130F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ро повну загальну середню освіту»,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чинним законодавством України в галузі освіти, Статутом ліцею, Правилами внутрішнього трудового розпорядку, посадовими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обов΄язками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директора закладу освіти (звіт додається).</w:t>
      </w:r>
    </w:p>
    <w:p w:rsidR="008D5415" w:rsidRDefault="008D5415" w:rsidP="008D54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D5415" w:rsidRDefault="008D5415" w:rsidP="008D541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ВИСТУПИЛИ:</w:t>
      </w:r>
    </w:p>
    <w:p w:rsidR="008D5415" w:rsidRDefault="008D5415" w:rsidP="008D5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Плеханова Л.П., яка запропонувала для оцінки діяльності директора ліцею протягом 202</w:t>
      </w:r>
      <w:r w:rsidR="003B688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/202</w:t>
      </w:r>
      <w:r w:rsidR="003B688C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навчального року провести таємне голосування.</w:t>
      </w:r>
    </w:p>
    <w:p w:rsidR="008D5415" w:rsidRDefault="008D5415" w:rsidP="008D5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голосування</w:t>
      </w:r>
      <w:r w:rsidR="00286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6073">
        <w:rPr>
          <w:rFonts w:ascii="Times New Roman" w:hAnsi="Times New Roman"/>
          <w:sz w:val="28"/>
          <w:szCs w:val="28"/>
          <w:lang w:val="uk-UA"/>
        </w:rPr>
        <w:t xml:space="preserve">( голосування проводилося у </w:t>
      </w:r>
      <w:r w:rsidR="00FE6073">
        <w:rPr>
          <w:rFonts w:ascii="Times New Roman" w:hAnsi="Times New Roman"/>
          <w:sz w:val="28"/>
          <w:szCs w:val="28"/>
          <w:lang w:val="en-US"/>
        </w:rPr>
        <w:t>Google</w:t>
      </w:r>
      <w:r w:rsidR="00FE6073" w:rsidRPr="00FE6073">
        <w:rPr>
          <w:rFonts w:ascii="Times New Roman" w:hAnsi="Times New Roman"/>
          <w:sz w:val="28"/>
          <w:szCs w:val="28"/>
        </w:rPr>
        <w:t>-</w:t>
      </w:r>
      <w:r w:rsidR="00FE6073">
        <w:rPr>
          <w:rFonts w:ascii="Times New Roman" w:hAnsi="Times New Roman"/>
          <w:sz w:val="28"/>
          <w:szCs w:val="28"/>
          <w:lang w:val="uk-UA"/>
        </w:rPr>
        <w:t xml:space="preserve">формі та у групі працівників у </w:t>
      </w:r>
      <w:proofErr w:type="spellStart"/>
      <w:r w:rsidR="00FE6073">
        <w:rPr>
          <w:rFonts w:ascii="Times New Roman" w:hAnsi="Times New Roman"/>
          <w:sz w:val="28"/>
          <w:szCs w:val="28"/>
          <w:lang w:val="en-US"/>
        </w:rPr>
        <w:t>Viber</w:t>
      </w:r>
      <w:proofErr w:type="spellEnd"/>
      <w:r w:rsidR="00FE6073" w:rsidRPr="00FE607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F3554" w:rsidRDefault="008D5415" w:rsidP="009631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Задовільно:</w:t>
      </w:r>
      <w:r w:rsidR="00606D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3554" w:rsidRPr="00DF3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3554">
        <w:rPr>
          <w:rFonts w:ascii="Times New Roman" w:hAnsi="Times New Roman"/>
          <w:sz w:val="28"/>
          <w:szCs w:val="28"/>
          <w:lang w:val="uk-UA"/>
        </w:rPr>
        <w:t>голосувало</w:t>
      </w:r>
      <w:r w:rsidR="00DF3554" w:rsidRPr="00DF3554">
        <w:rPr>
          <w:rFonts w:ascii="Times New Roman" w:hAnsi="Times New Roman"/>
          <w:sz w:val="28"/>
          <w:szCs w:val="28"/>
          <w:lang w:val="uk-UA"/>
        </w:rPr>
        <w:t xml:space="preserve"> 27</w:t>
      </w:r>
      <w:r w:rsidR="00DF3554">
        <w:rPr>
          <w:rFonts w:ascii="Times New Roman" w:hAnsi="Times New Roman"/>
          <w:sz w:val="28"/>
          <w:szCs w:val="28"/>
          <w:lang w:val="uk-UA"/>
        </w:rPr>
        <w:t xml:space="preserve"> - задовільно</w:t>
      </w:r>
      <w:r w:rsidR="00DF3554" w:rsidRPr="00DF3554">
        <w:rPr>
          <w:rFonts w:ascii="Times New Roman" w:hAnsi="Times New Roman"/>
          <w:sz w:val="28"/>
          <w:szCs w:val="28"/>
        </w:rPr>
        <w:t xml:space="preserve"> - 27</w:t>
      </w:r>
      <w:r w:rsidR="00DF3554">
        <w:rPr>
          <w:rFonts w:ascii="Times New Roman" w:hAnsi="Times New Roman"/>
          <w:sz w:val="28"/>
          <w:szCs w:val="28"/>
          <w:lang w:val="uk-UA"/>
        </w:rPr>
        <w:t xml:space="preserve">  у </w:t>
      </w:r>
      <w:r w:rsidR="00DF3554">
        <w:rPr>
          <w:rFonts w:ascii="Times New Roman" w:hAnsi="Times New Roman"/>
          <w:sz w:val="28"/>
          <w:szCs w:val="28"/>
          <w:lang w:val="en-US"/>
        </w:rPr>
        <w:t>Google</w:t>
      </w:r>
      <w:proofErr w:type="spellStart"/>
      <w:r w:rsidR="00DF3554" w:rsidRPr="00DF3554">
        <w:rPr>
          <w:rFonts w:ascii="Times New Roman" w:hAnsi="Times New Roman"/>
          <w:sz w:val="28"/>
          <w:szCs w:val="28"/>
          <w:lang w:val="uk-UA"/>
        </w:rPr>
        <w:t>-</w:t>
      </w:r>
      <w:r w:rsidR="00DF3554">
        <w:rPr>
          <w:rFonts w:ascii="Times New Roman" w:hAnsi="Times New Roman"/>
          <w:sz w:val="28"/>
          <w:szCs w:val="28"/>
          <w:lang w:val="uk-UA"/>
        </w:rPr>
        <w:t>формі</w:t>
      </w:r>
      <w:proofErr w:type="spellEnd"/>
      <w:r w:rsidR="00DF3554">
        <w:rPr>
          <w:rFonts w:ascii="Times New Roman" w:hAnsi="Times New Roman"/>
          <w:sz w:val="28"/>
          <w:szCs w:val="28"/>
          <w:lang w:val="uk-UA"/>
        </w:rPr>
        <w:t>;</w:t>
      </w:r>
    </w:p>
    <w:p w:rsidR="008D5415" w:rsidRDefault="00DF3554" w:rsidP="009631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Голосувало 4 – задовільно – 4 у</w:t>
      </w:r>
      <w:r w:rsidRPr="00DF35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Viber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F3554" w:rsidRDefault="00DF3554" w:rsidP="009631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Всього: «за» - 31, «проти» - 0, «утримались» - 0.</w:t>
      </w:r>
    </w:p>
    <w:p w:rsidR="00963110" w:rsidRPr="00DF3554" w:rsidRDefault="00963110" w:rsidP="009631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5415" w:rsidRDefault="008D5415" w:rsidP="008D541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ПОСТАНОВИЛИ:</w:t>
      </w:r>
    </w:p>
    <w:p w:rsidR="008D5415" w:rsidRDefault="008D5415" w:rsidP="008D5415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1.Роботу директора ліцею </w:t>
      </w:r>
      <w:r w:rsidR="00963110">
        <w:rPr>
          <w:rFonts w:ascii="Times New Roman" w:hAnsi="Times New Roman"/>
          <w:sz w:val="28"/>
          <w:szCs w:val="28"/>
          <w:lang w:val="uk-UA"/>
        </w:rPr>
        <w:t xml:space="preserve">Іменинника В.М. </w:t>
      </w:r>
      <w:r>
        <w:rPr>
          <w:rFonts w:ascii="Times New Roman" w:hAnsi="Times New Roman"/>
          <w:sz w:val="28"/>
          <w:szCs w:val="28"/>
          <w:lang w:val="uk-UA"/>
        </w:rPr>
        <w:t>за 202</w:t>
      </w:r>
      <w:r w:rsidR="00963110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/202</w:t>
      </w:r>
      <w:r w:rsidR="00963110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навчальний рік вважати задовільною. </w:t>
      </w:r>
    </w:p>
    <w:p w:rsidR="008D5415" w:rsidRDefault="008D5415" w:rsidP="008D5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Голова зборів                                                                        Гоголь Р.Б.</w:t>
      </w:r>
    </w:p>
    <w:p w:rsidR="008D5415" w:rsidRDefault="008D5415" w:rsidP="008D5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Носкова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Н.О.</w:t>
      </w:r>
    </w:p>
    <w:p w:rsidR="003308F4" w:rsidRDefault="003308F4"/>
    <w:sectPr w:rsidR="00330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785"/>
    <w:rsid w:val="00130F27"/>
    <w:rsid w:val="00286997"/>
    <w:rsid w:val="003308F4"/>
    <w:rsid w:val="003B688C"/>
    <w:rsid w:val="00431D2C"/>
    <w:rsid w:val="004D0740"/>
    <w:rsid w:val="00573785"/>
    <w:rsid w:val="00593192"/>
    <w:rsid w:val="00606D8F"/>
    <w:rsid w:val="008D5415"/>
    <w:rsid w:val="00963110"/>
    <w:rsid w:val="00AF416B"/>
    <w:rsid w:val="00DF3554"/>
    <w:rsid w:val="00F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F41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F41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F41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F41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9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15</cp:revision>
  <dcterms:created xsi:type="dcterms:W3CDTF">2024-06-19T05:49:00Z</dcterms:created>
  <dcterms:modified xsi:type="dcterms:W3CDTF">2024-06-19T06:04:00Z</dcterms:modified>
</cp:coreProperties>
</file>